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7BDC" w14:textId="5C8646F6" w:rsidR="00B0371F" w:rsidRDefault="00A33947" w:rsidP="00A33947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33947">
        <w:rPr>
          <w:rFonts w:ascii="Century Gothic" w:hAnsi="Century Gothic"/>
          <w:b/>
          <w:bCs/>
          <w:sz w:val="32"/>
          <w:szCs w:val="32"/>
        </w:rPr>
        <w:t xml:space="preserve">My lockdown </w:t>
      </w:r>
      <w:proofErr w:type="gramStart"/>
      <w:r w:rsidRPr="00A33947">
        <w:rPr>
          <w:rFonts w:ascii="Century Gothic" w:hAnsi="Century Gothic"/>
          <w:b/>
          <w:bCs/>
          <w:sz w:val="32"/>
          <w:szCs w:val="32"/>
        </w:rPr>
        <w:t>experience</w:t>
      </w:r>
      <w:proofErr w:type="gramEnd"/>
    </w:p>
    <w:p w14:paraId="265D3864" w14:textId="614912D1" w:rsidR="00A33947" w:rsidRDefault="00A33947" w:rsidP="00A3394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B63C87F" w14:textId="50DB6872" w:rsidR="00A33947" w:rsidRDefault="00A33947" w:rsidP="00A33947">
      <w:pPr>
        <w:rPr>
          <w:rFonts w:ascii="Century Gothic" w:hAnsi="Century Gothic"/>
          <w:sz w:val="32"/>
          <w:szCs w:val="32"/>
        </w:rPr>
      </w:pPr>
      <w:r w:rsidRPr="00A33947">
        <w:rPr>
          <w:rFonts w:ascii="Century Gothic" w:hAnsi="Century Gothic"/>
          <w:sz w:val="32"/>
          <w:szCs w:val="32"/>
        </w:rPr>
        <w:t>What I liked</w:t>
      </w:r>
      <w:r w:rsidR="00447E97">
        <w:rPr>
          <w:rFonts w:ascii="Century Gothic" w:hAnsi="Century Gothic"/>
          <w:sz w:val="32"/>
          <w:szCs w:val="32"/>
        </w:rPr>
        <w:t>:</w:t>
      </w:r>
    </w:p>
    <w:p w14:paraId="025C1B0F" w14:textId="2286CE97" w:rsidR="00A33947" w:rsidRDefault="00A33947" w:rsidP="00A33947">
      <w:pPr>
        <w:rPr>
          <w:rFonts w:ascii="Century Gothic" w:hAnsi="Century Gothic"/>
          <w:sz w:val="32"/>
          <w:szCs w:val="32"/>
        </w:rPr>
      </w:pPr>
    </w:p>
    <w:p w14:paraId="28B03CEB" w14:textId="4F0799E2" w:rsidR="00A3394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606864EB" wp14:editId="602D0050">
            <wp:extent cx="6241681" cy="1806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1 at 11.29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069" cy="181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4CF0" w14:textId="72325D7A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7525CC98" wp14:editId="6DAAD27E">
            <wp:extent cx="2633031" cy="1373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1 at 11.29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80" cy="140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DAB6C9D" wp14:editId="20C2E7F0">
            <wp:extent cx="2677098" cy="1396746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1 at 11.29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24" cy="14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169F" w14:textId="56258AA2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79443D84" w14:textId="33218BC4" w:rsidR="0086424D" w:rsidRDefault="0086424D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provide details if necessary:</w:t>
      </w:r>
    </w:p>
    <w:p w14:paraId="28FBAA1B" w14:textId="7777777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3503F705" w14:textId="7428568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319FD72A" w14:textId="126141B3" w:rsidR="0086424D" w:rsidRDefault="0086424D" w:rsidP="00A33947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822217B" w14:textId="77777777" w:rsidR="0086424D" w:rsidRDefault="0086424D" w:rsidP="00A33947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50CA6224" w14:textId="106B4108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7DAA7F1C" w14:textId="10DB3FA6" w:rsidR="0086424D" w:rsidRDefault="0086424D" w:rsidP="00A33947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EA15457" w14:textId="7777777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1D59A024" w14:textId="7777777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004475D2" w14:textId="6A9A9382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4719DD69" w14:textId="464FD04C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7EF6D490" w14:textId="5E459A29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2F380EDB" w14:textId="149EB9FC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2851A488" w14:textId="5F21C0C8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2CEDAE85" w14:textId="354CF371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642408B2" w14:textId="7777777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3CAF2319" w14:textId="25E25804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77575470" w14:textId="74ED7C42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Any significant events:</w:t>
      </w:r>
    </w:p>
    <w:p w14:paraId="55C4ED1B" w14:textId="7EC90BD5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01D7E138" w14:textId="4144BB05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A8F8CD0" wp14:editId="60F56586">
            <wp:extent cx="5727700" cy="125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1 at 11.30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7388" w14:textId="174E9601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3CDD50CC" w14:textId="556E7BEA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8065DF6" wp14:editId="1D8CDC46">
            <wp:extent cx="2632710" cy="13735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1 at 11.29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11" cy="1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9E3BDB9" wp14:editId="3077F166">
            <wp:extent cx="2676525" cy="1396447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1 at 11.29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52" cy="14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A564" w14:textId="0399979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19090411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provide details if necessary:</w:t>
      </w:r>
    </w:p>
    <w:p w14:paraId="09EDC6B0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01EBFE7F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558EF639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888C95D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2A1F1C4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79C4C524" w14:textId="77777777" w:rsidR="0086424D" w:rsidRDefault="0086424D" w:rsidP="0086424D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659406A" w14:textId="0CCBE739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057233FA" w14:textId="0940AF20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118B2609" w14:textId="223EDEB8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60F2FC34" w14:textId="77777777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07E3A007" w14:textId="2EFBC483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0BAE9342" w14:textId="43541142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0B26F95B" w14:textId="64C23C0B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What was difficult: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680FB45C" wp14:editId="30F01332">
            <wp:extent cx="6378766" cy="18924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01 at 11.30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383" cy="19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5415" w14:textId="5E545430" w:rsidR="0086424D" w:rsidRDefault="0086424D" w:rsidP="00A33947">
      <w:pPr>
        <w:rPr>
          <w:rFonts w:ascii="Century Gothic" w:hAnsi="Century Gothic"/>
          <w:sz w:val="32"/>
          <w:szCs w:val="32"/>
        </w:rPr>
      </w:pPr>
    </w:p>
    <w:p w14:paraId="6A385D15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provide details if necessary:</w:t>
      </w:r>
    </w:p>
    <w:p w14:paraId="0F57DD00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38C611D5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21A6E123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1A17BD81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1BCDC3C6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3FDC4877" w14:textId="77777777" w:rsidR="0086424D" w:rsidRDefault="0086424D" w:rsidP="0086424D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4B720074" w14:textId="6D6A2914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0045C96F" w14:textId="6EBE239A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did I learn </w:t>
      </w:r>
      <w:proofErr w:type="gramStart"/>
      <w:r>
        <w:rPr>
          <w:rFonts w:ascii="Century Gothic" w:hAnsi="Century Gothic"/>
          <w:sz w:val="32"/>
          <w:szCs w:val="32"/>
        </w:rPr>
        <w:t>best:</w:t>
      </w:r>
      <w:proofErr w:type="gramEnd"/>
    </w:p>
    <w:p w14:paraId="0F68C7C7" w14:textId="41C4E872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3A163E5F" w14:textId="52A608F6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65142496" wp14:editId="6D0E24C8">
            <wp:extent cx="6290223" cy="20711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01 at 11.30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185" cy="20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2AC65" w14:textId="00D4C64A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728B0C7F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provide details if necessary:</w:t>
      </w:r>
    </w:p>
    <w:p w14:paraId="5B6B5D25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40E13BC5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1BBEBA8D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7F077FB9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5DBBC781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6EF8449A" w14:textId="20D1AA80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What I am worried about, going back to school:</w:t>
      </w:r>
    </w:p>
    <w:p w14:paraId="2686B9EF" w14:textId="1997C51B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6E714C46" w14:textId="567C364E" w:rsidR="00447E97" w:rsidRDefault="00447E97" w:rsidP="00A339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16A6166" wp14:editId="2F4CE422">
            <wp:extent cx="6408420" cy="188771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01 at 11.30.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684" cy="194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25B3" w14:textId="4348BD05" w:rsidR="00447E97" w:rsidRDefault="00447E97" w:rsidP="00A33947">
      <w:pPr>
        <w:rPr>
          <w:rFonts w:ascii="Century Gothic" w:hAnsi="Century Gothic"/>
          <w:sz w:val="32"/>
          <w:szCs w:val="32"/>
        </w:rPr>
      </w:pPr>
    </w:p>
    <w:p w14:paraId="1CB6C78C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provide details if necessary:</w:t>
      </w:r>
    </w:p>
    <w:p w14:paraId="2B121343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6F79BD2A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2C5AED91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758B083" w14:textId="77777777" w:rsidR="0086424D" w:rsidRDefault="0086424D" w:rsidP="0086424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0786D73" w14:textId="77777777" w:rsidR="0086424D" w:rsidRDefault="0086424D" w:rsidP="0086424D">
      <w:pPr>
        <w:rPr>
          <w:rFonts w:ascii="Century Gothic" w:hAnsi="Century Gothic"/>
          <w:sz w:val="32"/>
          <w:szCs w:val="32"/>
        </w:rPr>
      </w:pPr>
    </w:p>
    <w:p w14:paraId="070BC925" w14:textId="77777777" w:rsidR="0086424D" w:rsidRDefault="0086424D" w:rsidP="0086424D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58884CD8" w14:textId="28D99BE9" w:rsidR="00447E97" w:rsidRPr="00A33947" w:rsidRDefault="00447E97" w:rsidP="00A33947">
      <w:pPr>
        <w:rPr>
          <w:rFonts w:ascii="Century Gothic" w:hAnsi="Century Gothic"/>
          <w:sz w:val="32"/>
          <w:szCs w:val="32"/>
        </w:rPr>
      </w:pPr>
    </w:p>
    <w:sectPr w:rsidR="00447E97" w:rsidRPr="00A33947" w:rsidSect="004C01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47"/>
    <w:rsid w:val="00447E97"/>
    <w:rsid w:val="004C01A3"/>
    <w:rsid w:val="005B7464"/>
    <w:rsid w:val="0086424D"/>
    <w:rsid w:val="00A33947"/>
    <w:rsid w:val="00B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F9C19"/>
  <w15:chartTrackingRefBased/>
  <w15:docId w15:val="{4537956A-2738-6D4B-8EA2-3189BDB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2020-06-01T11:47:00Z</dcterms:created>
  <dcterms:modified xsi:type="dcterms:W3CDTF">2020-06-01T11:47:00Z</dcterms:modified>
</cp:coreProperties>
</file>