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EB4F7" w14:textId="77777777" w:rsidR="00DF2AF4" w:rsidRDefault="00DF2AF4" w:rsidP="002B2580">
      <w:pPr>
        <w:jc w:val="center"/>
        <w:rPr>
          <w:sz w:val="22"/>
          <w:szCs w:val="22"/>
        </w:rPr>
      </w:pPr>
    </w:p>
    <w:p w14:paraId="1065FFDE" w14:textId="1A611883" w:rsidR="00DF2AF4" w:rsidRPr="00DF2AF4" w:rsidRDefault="000D04B0" w:rsidP="00DF2AF4">
      <w:pPr>
        <w:jc w:val="center"/>
      </w:pPr>
      <w:r w:rsidRPr="00DF2AF4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431CEEE7" wp14:editId="4805E776">
            <wp:simplePos x="0" y="0"/>
            <wp:positionH relativeFrom="column">
              <wp:posOffset>4896458</wp:posOffset>
            </wp:positionH>
            <wp:positionV relativeFrom="paragraph">
              <wp:posOffset>-691846</wp:posOffset>
            </wp:positionV>
            <wp:extent cx="1853932" cy="556591"/>
            <wp:effectExtent l="0" t="0" r="0" b="0"/>
            <wp:wrapNone/>
            <wp:docPr id="1" name="Picture 1" descr="page1image3805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38051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932" cy="556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2AF4">
        <w:rPr>
          <w:noProof/>
        </w:rPr>
        <w:drawing>
          <wp:anchor distT="0" distB="0" distL="114300" distR="114300" simplePos="0" relativeHeight="251660288" behindDoc="1" locked="0" layoutInCell="1" allowOverlap="1" wp14:anchorId="258D8804" wp14:editId="41A7B561">
            <wp:simplePos x="0" y="0"/>
            <wp:positionH relativeFrom="column">
              <wp:posOffset>-588397</wp:posOffset>
            </wp:positionH>
            <wp:positionV relativeFrom="paragraph">
              <wp:posOffset>-803082</wp:posOffset>
            </wp:positionV>
            <wp:extent cx="993914" cy="70093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H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557" cy="706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2580" w:rsidRPr="00DF2AF4">
        <w:t>Create Your Own Dictionary</w:t>
      </w:r>
    </w:p>
    <w:p w14:paraId="3E11F399" w14:textId="77777777" w:rsidR="00DF2AF4" w:rsidRDefault="00DF2AF4" w:rsidP="002B2580">
      <w:pPr>
        <w:jc w:val="center"/>
        <w:rPr>
          <w:sz w:val="22"/>
          <w:szCs w:val="22"/>
        </w:rPr>
      </w:pPr>
    </w:p>
    <w:p w14:paraId="1435F32D" w14:textId="3415A970" w:rsidR="002B2580" w:rsidRPr="002B2580" w:rsidRDefault="002B2580" w:rsidP="002B2580">
      <w:pPr>
        <w:jc w:val="center"/>
        <w:rPr>
          <w:sz w:val="22"/>
          <w:szCs w:val="22"/>
        </w:rPr>
      </w:pPr>
      <w:r w:rsidRPr="002B2580">
        <w:rPr>
          <w:sz w:val="22"/>
          <w:szCs w:val="22"/>
        </w:rPr>
        <w:t xml:space="preserve">Here is a list of common, everyday words. </w:t>
      </w:r>
    </w:p>
    <w:p w14:paraId="74BEC988" w14:textId="00803BB9" w:rsidR="002B2580" w:rsidRPr="002B2580" w:rsidRDefault="002B2580" w:rsidP="002B2580">
      <w:pPr>
        <w:jc w:val="center"/>
        <w:rPr>
          <w:sz w:val="22"/>
          <w:szCs w:val="22"/>
        </w:rPr>
      </w:pPr>
    </w:p>
    <w:p w14:paraId="0753FCC3" w14:textId="77777777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School </w:t>
      </w:r>
    </w:p>
    <w:p w14:paraId="7B46CB57" w14:textId="77777777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Book </w:t>
      </w:r>
    </w:p>
    <w:p w14:paraId="5423A241" w14:textId="77777777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Cat </w:t>
      </w:r>
    </w:p>
    <w:p w14:paraId="0987DE5C" w14:textId="77777777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>Tooth</w:t>
      </w:r>
    </w:p>
    <w:p w14:paraId="4E7EE697" w14:textId="77777777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Whale</w:t>
      </w:r>
    </w:p>
    <w:p w14:paraId="255574D3" w14:textId="77777777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Rock</w:t>
      </w:r>
    </w:p>
    <w:p w14:paraId="0136201D" w14:textId="77777777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Giraffe</w:t>
      </w:r>
    </w:p>
    <w:p w14:paraId="56464B7C" w14:textId="5A6F7707" w:rsidR="002B2580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House </w:t>
      </w:r>
    </w:p>
    <w:p w14:paraId="3F6B14AE" w14:textId="033EEC9F" w:rsidR="00DF2AF4" w:rsidRPr="00DF2AF4" w:rsidRDefault="00DF2AF4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>C</w:t>
      </w:r>
      <w:r w:rsidR="002B2580" w:rsidRPr="00DF2AF4">
        <w:rPr>
          <w:color w:val="0070C0"/>
          <w:sz w:val="22"/>
          <w:szCs w:val="22"/>
        </w:rPr>
        <w:t>omputer</w:t>
      </w:r>
    </w:p>
    <w:p w14:paraId="7A2A7442" w14:textId="283B32C4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</w:t>
      </w:r>
      <w:r w:rsidR="00DF2AF4" w:rsidRPr="00DF2AF4">
        <w:rPr>
          <w:color w:val="0070C0"/>
          <w:sz w:val="22"/>
          <w:szCs w:val="22"/>
        </w:rPr>
        <w:t>W</w:t>
      </w:r>
      <w:r w:rsidRPr="00DF2AF4">
        <w:rPr>
          <w:color w:val="0070C0"/>
          <w:sz w:val="22"/>
          <w:szCs w:val="22"/>
        </w:rPr>
        <w:t>indow</w:t>
      </w:r>
    </w:p>
    <w:p w14:paraId="53CFAABB" w14:textId="0063DDD2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</w:t>
      </w:r>
      <w:r w:rsidR="00DF2AF4" w:rsidRPr="00DF2AF4">
        <w:rPr>
          <w:color w:val="0070C0"/>
          <w:sz w:val="22"/>
          <w:szCs w:val="22"/>
        </w:rPr>
        <w:t>C</w:t>
      </w:r>
      <w:r w:rsidRPr="00DF2AF4">
        <w:rPr>
          <w:color w:val="0070C0"/>
          <w:sz w:val="22"/>
          <w:szCs w:val="22"/>
        </w:rPr>
        <w:t>omb</w:t>
      </w:r>
    </w:p>
    <w:p w14:paraId="75FAFFEC" w14:textId="5AAB937F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</w:t>
      </w:r>
      <w:r w:rsidR="00DF2AF4" w:rsidRPr="00DF2AF4">
        <w:rPr>
          <w:color w:val="0070C0"/>
          <w:sz w:val="22"/>
          <w:szCs w:val="22"/>
        </w:rPr>
        <w:t>P</w:t>
      </w:r>
      <w:r w:rsidRPr="00DF2AF4">
        <w:rPr>
          <w:color w:val="0070C0"/>
          <w:sz w:val="22"/>
          <w:szCs w:val="22"/>
        </w:rPr>
        <w:t>iano</w:t>
      </w:r>
    </w:p>
    <w:p w14:paraId="3B9E02A8" w14:textId="0E83952F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</w:t>
      </w:r>
      <w:r w:rsidR="00DF2AF4" w:rsidRPr="00DF2AF4">
        <w:rPr>
          <w:color w:val="0070C0"/>
          <w:sz w:val="22"/>
          <w:szCs w:val="22"/>
        </w:rPr>
        <w:t>T</w:t>
      </w:r>
      <w:r w:rsidRPr="00DF2AF4">
        <w:rPr>
          <w:color w:val="0070C0"/>
          <w:sz w:val="22"/>
          <w:szCs w:val="22"/>
        </w:rPr>
        <w:t>elevision</w:t>
      </w:r>
    </w:p>
    <w:p w14:paraId="18200FE0" w14:textId="28A8DCF8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bookmarkStart w:id="0" w:name="_GoBack"/>
      <w:bookmarkEnd w:id="0"/>
      <w:r w:rsidRPr="00DF2AF4">
        <w:rPr>
          <w:color w:val="0070C0"/>
          <w:sz w:val="22"/>
          <w:szCs w:val="22"/>
        </w:rPr>
        <w:t xml:space="preserve"> </w:t>
      </w:r>
      <w:r w:rsidR="00DF2AF4" w:rsidRPr="00DF2AF4">
        <w:rPr>
          <w:color w:val="0070C0"/>
          <w:sz w:val="22"/>
          <w:szCs w:val="22"/>
        </w:rPr>
        <w:t>R</w:t>
      </w:r>
      <w:r w:rsidRPr="00DF2AF4">
        <w:rPr>
          <w:color w:val="0070C0"/>
          <w:sz w:val="22"/>
          <w:szCs w:val="22"/>
        </w:rPr>
        <w:t>adio</w:t>
      </w:r>
    </w:p>
    <w:p w14:paraId="21C34D09" w14:textId="2D559E5E" w:rsidR="00DF2AF4" w:rsidRPr="00DF2AF4" w:rsidRDefault="002B2580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</w:t>
      </w:r>
      <w:r w:rsidR="00DF2AF4" w:rsidRPr="00DF2AF4">
        <w:rPr>
          <w:color w:val="0070C0"/>
          <w:sz w:val="22"/>
          <w:szCs w:val="22"/>
        </w:rPr>
        <w:t>T</w:t>
      </w:r>
      <w:r w:rsidRPr="00DF2AF4">
        <w:rPr>
          <w:color w:val="0070C0"/>
          <w:sz w:val="22"/>
          <w:szCs w:val="22"/>
        </w:rPr>
        <w:t>rousers</w:t>
      </w:r>
    </w:p>
    <w:p w14:paraId="56897570" w14:textId="77777777" w:rsidR="00DF2AF4" w:rsidRPr="00DF2AF4" w:rsidRDefault="002B2580" w:rsidP="00DF2AF4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</w:t>
      </w:r>
      <w:r w:rsidR="00DF2AF4" w:rsidRPr="00DF2AF4">
        <w:rPr>
          <w:color w:val="0070C0"/>
          <w:sz w:val="22"/>
          <w:szCs w:val="22"/>
        </w:rPr>
        <w:t>C</w:t>
      </w:r>
      <w:r w:rsidRPr="00DF2AF4">
        <w:rPr>
          <w:color w:val="0070C0"/>
          <w:sz w:val="22"/>
          <w:szCs w:val="22"/>
        </w:rPr>
        <w:t>loc</w:t>
      </w:r>
      <w:r w:rsidR="00DF2AF4" w:rsidRPr="00DF2AF4">
        <w:rPr>
          <w:color w:val="0070C0"/>
          <w:sz w:val="22"/>
          <w:szCs w:val="22"/>
        </w:rPr>
        <w:t>k</w:t>
      </w:r>
    </w:p>
    <w:p w14:paraId="12B1A109" w14:textId="77777777" w:rsidR="00DF2AF4" w:rsidRPr="00DF2AF4" w:rsidRDefault="00DF2AF4" w:rsidP="00DF2AF4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>C</w:t>
      </w:r>
      <w:r w:rsidR="002B2580" w:rsidRPr="00DF2AF4">
        <w:rPr>
          <w:color w:val="0070C0"/>
          <w:sz w:val="22"/>
          <w:szCs w:val="22"/>
        </w:rPr>
        <w:t>amera</w:t>
      </w:r>
    </w:p>
    <w:p w14:paraId="75A812D3" w14:textId="7A14F98C" w:rsidR="00DF2AF4" w:rsidRPr="00DF2AF4" w:rsidRDefault="002B2580" w:rsidP="00DF2AF4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</w:t>
      </w:r>
      <w:r w:rsidR="00DF2AF4" w:rsidRPr="00DF2AF4">
        <w:rPr>
          <w:color w:val="0070C0"/>
          <w:sz w:val="22"/>
          <w:szCs w:val="22"/>
        </w:rPr>
        <w:t>C</w:t>
      </w:r>
      <w:r w:rsidRPr="00DF2AF4">
        <w:rPr>
          <w:color w:val="0070C0"/>
          <w:sz w:val="22"/>
          <w:szCs w:val="22"/>
        </w:rPr>
        <w:t>urtains</w:t>
      </w:r>
    </w:p>
    <w:p w14:paraId="1D3E1B6C" w14:textId="376AD0AC" w:rsidR="00DF2AF4" w:rsidRPr="00DF2AF4" w:rsidRDefault="002B2580" w:rsidP="00DF2AF4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</w:t>
      </w:r>
      <w:r w:rsidR="00DF2AF4" w:rsidRPr="00DF2AF4">
        <w:rPr>
          <w:color w:val="0070C0"/>
          <w:sz w:val="22"/>
          <w:szCs w:val="22"/>
        </w:rPr>
        <w:t>L</w:t>
      </w:r>
      <w:r w:rsidRPr="00DF2AF4">
        <w:rPr>
          <w:color w:val="0070C0"/>
          <w:sz w:val="22"/>
          <w:szCs w:val="22"/>
        </w:rPr>
        <w:t>ollipop</w:t>
      </w:r>
    </w:p>
    <w:p w14:paraId="409405BE" w14:textId="4F93C5FF" w:rsidR="00DF2AF4" w:rsidRPr="00DF2AF4" w:rsidRDefault="002B2580" w:rsidP="00DF2AF4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</w:t>
      </w:r>
      <w:r w:rsidR="00DF2AF4" w:rsidRPr="00DF2AF4">
        <w:rPr>
          <w:color w:val="0070C0"/>
          <w:sz w:val="22"/>
          <w:szCs w:val="22"/>
        </w:rPr>
        <w:t>C</w:t>
      </w:r>
      <w:r w:rsidRPr="00DF2AF4">
        <w:rPr>
          <w:color w:val="0070C0"/>
          <w:sz w:val="22"/>
          <w:szCs w:val="22"/>
        </w:rPr>
        <w:t>ereal</w:t>
      </w:r>
    </w:p>
    <w:p w14:paraId="1E2F6641" w14:textId="1653BB0F" w:rsidR="00DF2AF4" w:rsidRPr="00DF2AF4" w:rsidRDefault="002B2580" w:rsidP="00DF2AF4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</w:t>
      </w:r>
      <w:r w:rsidR="00DF2AF4" w:rsidRPr="00DF2AF4">
        <w:rPr>
          <w:color w:val="0070C0"/>
          <w:sz w:val="22"/>
          <w:szCs w:val="22"/>
        </w:rPr>
        <w:t>C</w:t>
      </w:r>
      <w:r w:rsidRPr="00DF2AF4">
        <w:rPr>
          <w:color w:val="0070C0"/>
          <w:sz w:val="22"/>
          <w:szCs w:val="22"/>
        </w:rPr>
        <w:t>oin</w:t>
      </w:r>
    </w:p>
    <w:p w14:paraId="37B16CCF" w14:textId="3C235D7D" w:rsidR="002B2580" w:rsidRPr="00DF2AF4" w:rsidRDefault="002B2580" w:rsidP="00DF2AF4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 xml:space="preserve"> </w:t>
      </w:r>
      <w:r w:rsidR="00DF2AF4" w:rsidRPr="00DF2AF4">
        <w:rPr>
          <w:color w:val="0070C0"/>
          <w:sz w:val="22"/>
          <w:szCs w:val="22"/>
        </w:rPr>
        <w:t>F</w:t>
      </w:r>
      <w:r w:rsidRPr="00DF2AF4">
        <w:rPr>
          <w:color w:val="0070C0"/>
          <w:sz w:val="22"/>
          <w:szCs w:val="22"/>
        </w:rPr>
        <w:t xml:space="preserve">ish </w:t>
      </w:r>
    </w:p>
    <w:p w14:paraId="080333FE" w14:textId="5AE41CE3" w:rsidR="00DF2AF4" w:rsidRPr="00DF2AF4" w:rsidRDefault="00DF2AF4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>I</w:t>
      </w:r>
      <w:r w:rsidR="002B2580" w:rsidRPr="00DF2AF4">
        <w:rPr>
          <w:color w:val="0070C0"/>
          <w:sz w:val="22"/>
          <w:szCs w:val="22"/>
        </w:rPr>
        <w:t xml:space="preserve">ce </w:t>
      </w:r>
    </w:p>
    <w:p w14:paraId="2CA81D23" w14:textId="1D3D3CF4" w:rsidR="002B2580" w:rsidRPr="00DF2AF4" w:rsidRDefault="00DF2AF4" w:rsidP="002B2580">
      <w:pPr>
        <w:jc w:val="center"/>
        <w:rPr>
          <w:color w:val="0070C0"/>
          <w:sz w:val="22"/>
          <w:szCs w:val="22"/>
        </w:rPr>
      </w:pPr>
      <w:r w:rsidRPr="00DF2AF4">
        <w:rPr>
          <w:color w:val="0070C0"/>
          <w:sz w:val="22"/>
          <w:szCs w:val="22"/>
        </w:rPr>
        <w:t>S</w:t>
      </w:r>
      <w:r w:rsidR="002B2580" w:rsidRPr="00DF2AF4">
        <w:rPr>
          <w:color w:val="0070C0"/>
          <w:sz w:val="22"/>
          <w:szCs w:val="22"/>
        </w:rPr>
        <w:t xml:space="preserve">pider </w:t>
      </w:r>
    </w:p>
    <w:p w14:paraId="0D1A19F5" w14:textId="77777777" w:rsidR="00DF2AF4" w:rsidRPr="002B2580" w:rsidRDefault="00DF2AF4" w:rsidP="002B2580">
      <w:pPr>
        <w:jc w:val="center"/>
        <w:rPr>
          <w:sz w:val="22"/>
          <w:szCs w:val="22"/>
        </w:rPr>
      </w:pPr>
    </w:p>
    <w:p w14:paraId="3D93FC5C" w14:textId="77777777" w:rsidR="00DF2AF4" w:rsidRDefault="002B2580" w:rsidP="002B2580">
      <w:pPr>
        <w:jc w:val="center"/>
        <w:rPr>
          <w:sz w:val="22"/>
          <w:szCs w:val="22"/>
        </w:rPr>
      </w:pPr>
      <w:r w:rsidRPr="002B2580">
        <w:rPr>
          <w:sz w:val="22"/>
          <w:szCs w:val="22"/>
        </w:rPr>
        <w:t xml:space="preserve">You have to write a brief definition, in your own words, to explain what these words mean. </w:t>
      </w:r>
    </w:p>
    <w:p w14:paraId="48729CAF" w14:textId="51582518" w:rsidR="002B2580" w:rsidRPr="002B2580" w:rsidRDefault="002B2580" w:rsidP="002B2580">
      <w:pPr>
        <w:jc w:val="center"/>
        <w:rPr>
          <w:sz w:val="22"/>
          <w:szCs w:val="22"/>
        </w:rPr>
      </w:pPr>
      <w:r w:rsidRPr="002B2580">
        <w:rPr>
          <w:sz w:val="22"/>
          <w:szCs w:val="22"/>
        </w:rPr>
        <w:t xml:space="preserve">Imagine you have been asked to do these definitions for a dictionary. Think carefully about what you need to include about each word. </w:t>
      </w:r>
    </w:p>
    <w:p w14:paraId="6FF1BEA9" w14:textId="77777777" w:rsidR="002B2580" w:rsidRPr="002B2580" w:rsidRDefault="002B2580" w:rsidP="002B2580">
      <w:pPr>
        <w:jc w:val="center"/>
        <w:rPr>
          <w:sz w:val="22"/>
          <w:szCs w:val="22"/>
        </w:rPr>
      </w:pPr>
      <w:r w:rsidRPr="002B2580">
        <w:rPr>
          <w:sz w:val="22"/>
          <w:szCs w:val="22"/>
        </w:rPr>
        <w:t xml:space="preserve">DO NOT COPY THE DEFINITION FROM THE DICTIONARY! </w:t>
      </w:r>
    </w:p>
    <w:p w14:paraId="282C587A" w14:textId="77777777" w:rsidR="002B2580" w:rsidRPr="002B2580" w:rsidRDefault="002B2580" w:rsidP="002B2580">
      <w:pPr>
        <w:jc w:val="center"/>
        <w:rPr>
          <w:sz w:val="22"/>
          <w:szCs w:val="22"/>
        </w:rPr>
      </w:pPr>
      <w:r w:rsidRPr="002B2580">
        <w:rPr>
          <w:sz w:val="22"/>
          <w:szCs w:val="22"/>
        </w:rPr>
        <w:t xml:space="preserve">Remember: a dictionary is always in alphabetical order. </w:t>
      </w:r>
    </w:p>
    <w:p w14:paraId="693D04BF" w14:textId="501C89B6" w:rsidR="000D04B0" w:rsidRDefault="003F6EA7" w:rsidP="002B258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4EBF684" w14:textId="77777777" w:rsidR="003F6EA7" w:rsidRDefault="003F6EA7" w:rsidP="00DF772B">
      <w:pPr>
        <w:rPr>
          <w:rFonts w:asciiTheme="majorHAnsi" w:hAnsiTheme="majorHAnsi" w:cs="Arial"/>
          <w:color w:val="0070C0"/>
          <w:sz w:val="20"/>
          <w:szCs w:val="20"/>
        </w:rPr>
      </w:pPr>
    </w:p>
    <w:p w14:paraId="6D9E853D" w14:textId="1CD9A097" w:rsidR="00075836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1.</w:t>
      </w:r>
    </w:p>
    <w:p w14:paraId="63F28437" w14:textId="69C71722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15CF5570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3B5E17C4" w14:textId="4E0D543F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2.</w:t>
      </w:r>
    </w:p>
    <w:p w14:paraId="7065D551" w14:textId="0DB57BDD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065D9572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2BFE78BD" w14:textId="4F3AE6D1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3.</w:t>
      </w:r>
    </w:p>
    <w:p w14:paraId="21B5C6CE" w14:textId="55988F5F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58C114BD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23A1FC39" w14:textId="02457FB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4.</w:t>
      </w:r>
    </w:p>
    <w:p w14:paraId="3F4135EB" w14:textId="43BE592E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78701E43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208F3523" w14:textId="0045E768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5.</w:t>
      </w:r>
    </w:p>
    <w:p w14:paraId="14CB2606" w14:textId="507E7239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1DF0C5D7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371D43A7" w14:textId="0AEF551F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6.</w:t>
      </w:r>
    </w:p>
    <w:p w14:paraId="1AA13000" w14:textId="38E27996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lastRenderedPageBreak/>
        <w:t>7.</w:t>
      </w:r>
    </w:p>
    <w:p w14:paraId="635F36F9" w14:textId="56CCD33C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0AD08A67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2CA21F08" w14:textId="7D5A5094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8.</w:t>
      </w:r>
    </w:p>
    <w:p w14:paraId="0CD242B1" w14:textId="79553CC4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56091B72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4CAFDA92" w14:textId="366EC226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9.</w:t>
      </w:r>
    </w:p>
    <w:p w14:paraId="521B0E8F" w14:textId="730A6D38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720D0569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5FCCE738" w14:textId="789587F3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10.</w:t>
      </w:r>
    </w:p>
    <w:p w14:paraId="1B8D6A65" w14:textId="1B375493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34B44180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32709E9F" w14:textId="0241AAE3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11.</w:t>
      </w:r>
    </w:p>
    <w:p w14:paraId="2C4582B5" w14:textId="01B43519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7965B44E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0DB0EFAF" w14:textId="4DC30554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12.</w:t>
      </w:r>
    </w:p>
    <w:p w14:paraId="4DB05523" w14:textId="00BEEF98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37FA3F75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5A3F58D3" w14:textId="16614FE9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13.</w:t>
      </w:r>
    </w:p>
    <w:p w14:paraId="2E436BDF" w14:textId="6B8E15C3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44E5CC2E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0983AC8F" w14:textId="3ED6E1BE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14.</w:t>
      </w:r>
    </w:p>
    <w:p w14:paraId="549F187A" w14:textId="767AF415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65F2BBD1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031D05EE" w14:textId="2C1C3A3C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15.</w:t>
      </w:r>
    </w:p>
    <w:p w14:paraId="51F2EC8F" w14:textId="6F69FED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50627697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075287F8" w14:textId="6C6C5BB0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16.</w:t>
      </w:r>
    </w:p>
    <w:p w14:paraId="1406712A" w14:textId="56302668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103E4EEF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2DAB965C" w14:textId="4166D08F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17.</w:t>
      </w:r>
    </w:p>
    <w:p w14:paraId="205BDE76" w14:textId="7F72068B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5471ECBE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364EA156" w14:textId="319424BE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18.</w:t>
      </w:r>
    </w:p>
    <w:p w14:paraId="1B526032" w14:textId="42412978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58E0A920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012644CF" w14:textId="3DC503DF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19.</w:t>
      </w:r>
    </w:p>
    <w:p w14:paraId="4A325448" w14:textId="07D838EF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0D0CD616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386070AF" w14:textId="407DB261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20.</w:t>
      </w:r>
    </w:p>
    <w:p w14:paraId="31310968" w14:textId="4142B046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367150EF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2D4E7149" w14:textId="343AC30E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21.</w:t>
      </w:r>
    </w:p>
    <w:p w14:paraId="4D59CEF2" w14:textId="0964F21C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00A8C7A2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7C38EEBA" w14:textId="65FF52D0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22.</w:t>
      </w:r>
    </w:p>
    <w:p w14:paraId="0F18E1EA" w14:textId="489F7F9C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29EF66F4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521F24F2" w14:textId="604D6BF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23.</w:t>
      </w:r>
    </w:p>
    <w:p w14:paraId="1533CDF5" w14:textId="7F70E0B4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28695C24" w14:textId="77777777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238CF27C" w14:textId="6D00A991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24.</w:t>
      </w:r>
    </w:p>
    <w:p w14:paraId="4D760D5F" w14:textId="44EBCC5B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250B868B" w14:textId="463540E9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3466109B" w14:textId="13D79193" w:rsidR="00DF2AF4" w:rsidRP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Name______________________________</w:t>
      </w:r>
    </w:p>
    <w:p w14:paraId="7C5E0A4F" w14:textId="77777777" w:rsidR="00075836" w:rsidRPr="00075836" w:rsidRDefault="00075836" w:rsidP="00075836">
      <w:pPr>
        <w:rPr>
          <w:rFonts w:asciiTheme="majorHAnsi" w:hAnsiTheme="majorHAnsi" w:cs="Arial"/>
          <w:color w:val="000000" w:themeColor="text1"/>
          <w:sz w:val="20"/>
          <w:szCs w:val="20"/>
        </w:rPr>
      </w:pPr>
    </w:p>
    <w:p w14:paraId="5BBB7FA6" w14:textId="654FE39B" w:rsidR="00DF772B" w:rsidRPr="00DF772B" w:rsidRDefault="00DF772B" w:rsidP="00DF772B">
      <w:pPr>
        <w:rPr>
          <w:rFonts w:asciiTheme="majorHAnsi" w:hAnsiTheme="majorHAnsi" w:cs="Arial"/>
          <w:color w:val="0070C0"/>
          <w:sz w:val="20"/>
          <w:szCs w:val="20"/>
        </w:rPr>
      </w:pPr>
    </w:p>
    <w:sectPr w:rsidR="00DF772B" w:rsidRPr="00DF772B" w:rsidSect="000B299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0B87"/>
    <w:multiLevelType w:val="hybridMultilevel"/>
    <w:tmpl w:val="C0948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676D"/>
    <w:multiLevelType w:val="hybridMultilevel"/>
    <w:tmpl w:val="D90C1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366B4"/>
    <w:multiLevelType w:val="hybridMultilevel"/>
    <w:tmpl w:val="69844364"/>
    <w:lvl w:ilvl="0" w:tplc="6BECB4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16A11"/>
    <w:multiLevelType w:val="hybridMultilevel"/>
    <w:tmpl w:val="D4E04E44"/>
    <w:lvl w:ilvl="0" w:tplc="6DDCF0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31A95"/>
    <w:multiLevelType w:val="multilevel"/>
    <w:tmpl w:val="0A38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2D5D53"/>
    <w:multiLevelType w:val="multilevel"/>
    <w:tmpl w:val="09F20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0A2B87"/>
    <w:multiLevelType w:val="hybridMultilevel"/>
    <w:tmpl w:val="1F682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327DE"/>
    <w:multiLevelType w:val="hybridMultilevel"/>
    <w:tmpl w:val="5C160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D1B52"/>
    <w:multiLevelType w:val="hybridMultilevel"/>
    <w:tmpl w:val="B1826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07D6B"/>
    <w:multiLevelType w:val="hybridMultilevel"/>
    <w:tmpl w:val="07E2E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031C1"/>
    <w:multiLevelType w:val="multilevel"/>
    <w:tmpl w:val="F0EC3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4D3225B"/>
    <w:multiLevelType w:val="hybridMultilevel"/>
    <w:tmpl w:val="68E80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B0D5E"/>
    <w:multiLevelType w:val="multilevel"/>
    <w:tmpl w:val="E45C2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B1935C7"/>
    <w:multiLevelType w:val="multilevel"/>
    <w:tmpl w:val="B142C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7676A8"/>
    <w:multiLevelType w:val="multilevel"/>
    <w:tmpl w:val="986A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04351F"/>
    <w:multiLevelType w:val="multilevel"/>
    <w:tmpl w:val="4F2CC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54D1836"/>
    <w:multiLevelType w:val="multilevel"/>
    <w:tmpl w:val="2F5EA7F6"/>
    <w:lvl w:ilvl="0">
      <w:start w:val="1"/>
      <w:numFmt w:val="bullet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356"/>
        </w:tabs>
        <w:ind w:left="235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076"/>
        </w:tabs>
        <w:ind w:left="307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796"/>
        </w:tabs>
        <w:ind w:left="379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516"/>
        </w:tabs>
        <w:ind w:left="451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236"/>
        </w:tabs>
        <w:ind w:left="523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956"/>
        </w:tabs>
        <w:ind w:left="595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676"/>
        </w:tabs>
        <w:ind w:left="667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396"/>
        </w:tabs>
        <w:ind w:left="7396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13C4F11"/>
    <w:multiLevelType w:val="hybridMultilevel"/>
    <w:tmpl w:val="0E122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567221"/>
    <w:multiLevelType w:val="hybridMultilevel"/>
    <w:tmpl w:val="EB98B860"/>
    <w:lvl w:ilvl="0" w:tplc="D79AC5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11E6F"/>
    <w:multiLevelType w:val="hybridMultilevel"/>
    <w:tmpl w:val="6AF4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054CF9"/>
    <w:multiLevelType w:val="hybridMultilevel"/>
    <w:tmpl w:val="42843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592CE7"/>
    <w:multiLevelType w:val="hybridMultilevel"/>
    <w:tmpl w:val="9C503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1"/>
  </w:num>
  <w:num w:numId="4">
    <w:abstractNumId w:val="7"/>
  </w:num>
  <w:num w:numId="5">
    <w:abstractNumId w:val="8"/>
  </w:num>
  <w:num w:numId="6">
    <w:abstractNumId w:val="20"/>
  </w:num>
  <w:num w:numId="7">
    <w:abstractNumId w:val="0"/>
  </w:num>
  <w:num w:numId="8">
    <w:abstractNumId w:val="21"/>
  </w:num>
  <w:num w:numId="9">
    <w:abstractNumId w:val="17"/>
  </w:num>
  <w:num w:numId="10">
    <w:abstractNumId w:val="19"/>
  </w:num>
  <w:num w:numId="11">
    <w:abstractNumId w:val="13"/>
  </w:num>
  <w:num w:numId="12">
    <w:abstractNumId w:val="14"/>
  </w:num>
  <w:num w:numId="13">
    <w:abstractNumId w:val="12"/>
  </w:num>
  <w:num w:numId="14">
    <w:abstractNumId w:val="16"/>
  </w:num>
  <w:num w:numId="15">
    <w:abstractNumId w:val="5"/>
  </w:num>
  <w:num w:numId="16">
    <w:abstractNumId w:val="15"/>
  </w:num>
  <w:num w:numId="17">
    <w:abstractNumId w:val="4"/>
  </w:num>
  <w:num w:numId="18">
    <w:abstractNumId w:val="10"/>
  </w:num>
  <w:num w:numId="19">
    <w:abstractNumId w:val="18"/>
  </w:num>
  <w:num w:numId="20">
    <w:abstractNumId w:val="2"/>
  </w:num>
  <w:num w:numId="21">
    <w:abstractNumId w:val="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F69"/>
    <w:rsid w:val="000223E8"/>
    <w:rsid w:val="00071CFB"/>
    <w:rsid w:val="00075836"/>
    <w:rsid w:val="000B2997"/>
    <w:rsid w:val="000D04B0"/>
    <w:rsid w:val="00281261"/>
    <w:rsid w:val="002B2580"/>
    <w:rsid w:val="003B1591"/>
    <w:rsid w:val="003E431A"/>
    <w:rsid w:val="003F6EA7"/>
    <w:rsid w:val="003F6F69"/>
    <w:rsid w:val="0045229A"/>
    <w:rsid w:val="0057793C"/>
    <w:rsid w:val="005C148B"/>
    <w:rsid w:val="0062271E"/>
    <w:rsid w:val="006A175B"/>
    <w:rsid w:val="00702ADC"/>
    <w:rsid w:val="00770F0E"/>
    <w:rsid w:val="00777A23"/>
    <w:rsid w:val="00832074"/>
    <w:rsid w:val="0090537C"/>
    <w:rsid w:val="00922F80"/>
    <w:rsid w:val="00976523"/>
    <w:rsid w:val="009F6A16"/>
    <w:rsid w:val="00A226DD"/>
    <w:rsid w:val="00AA364F"/>
    <w:rsid w:val="00AD4086"/>
    <w:rsid w:val="00B00370"/>
    <w:rsid w:val="00B24F22"/>
    <w:rsid w:val="00BD6FF6"/>
    <w:rsid w:val="00C02D49"/>
    <w:rsid w:val="00C71F06"/>
    <w:rsid w:val="00C73927"/>
    <w:rsid w:val="00D976B3"/>
    <w:rsid w:val="00DF2AF4"/>
    <w:rsid w:val="00DF772B"/>
    <w:rsid w:val="00E064B2"/>
    <w:rsid w:val="00E26E93"/>
    <w:rsid w:val="00E4510E"/>
    <w:rsid w:val="00E54C45"/>
    <w:rsid w:val="00E939E6"/>
    <w:rsid w:val="00EB1EAA"/>
    <w:rsid w:val="00EC228A"/>
    <w:rsid w:val="00ED29CF"/>
    <w:rsid w:val="00F5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DCD15"/>
  <w14:defaultImageDpi w14:val="32767"/>
  <w15:chartTrackingRefBased/>
  <w15:docId w15:val="{6933C048-D0F7-6B40-A7C6-67754AD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6F69"/>
    <w:pPr>
      <w:spacing w:before="100" w:beforeAutospacing="1" w:after="100" w:afterAutospacing="1"/>
    </w:pPr>
    <w:rPr>
      <w:rFonts w:ascii="Times" w:eastAsiaTheme="minorEastAsia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3F6F69"/>
    <w:pPr>
      <w:ind w:left="720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16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7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14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5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77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33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04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6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3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0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5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9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7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23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57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0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56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63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21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57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1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57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9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4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9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07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98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94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1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5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19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6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3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3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0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63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33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8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2020-03-16T14:33:00Z</dcterms:created>
  <dcterms:modified xsi:type="dcterms:W3CDTF">2020-03-16T14:38:00Z</dcterms:modified>
</cp:coreProperties>
</file>